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B6082" w14:textId="37D0AC95" w:rsidR="00E42CC3" w:rsidRDefault="0080685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D51B92B" wp14:editId="22AA20DF">
                <wp:simplePos x="0" y="0"/>
                <wp:positionH relativeFrom="column">
                  <wp:posOffset>690245</wp:posOffset>
                </wp:positionH>
                <wp:positionV relativeFrom="paragraph">
                  <wp:posOffset>2493645</wp:posOffset>
                </wp:positionV>
                <wp:extent cx="4702810" cy="4278086"/>
                <wp:effectExtent l="0" t="0" r="0" b="0"/>
                <wp:wrapNone/>
                <wp:docPr id="326973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810" cy="4278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86E64" w14:textId="64F626B6" w:rsidR="0017118B" w:rsidRPr="00806859" w:rsidRDefault="0017118B" w:rsidP="00A42B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instrText xml:space="preserve"> INCLUDEPICTURE "C:\\Users\\kathrynpetrowich\\Library\\Group Containers\\UBF8T346G9.ms\\WebArchiveCopyPasteTempFiles\\com.microsoft.Word\\watercolor-thanksgiving-tradition_23-2151848576.jpg?semt=ais_hybrid&amp;w=740&amp;q=80" \* MERGEFORMAT </w:instrText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Pumpkin Pies - $14.95</w:t>
                            </w:r>
                          </w:p>
                          <w:p w14:paraId="21AFD336" w14:textId="77777777" w:rsidR="0017118B" w:rsidRPr="00806859" w:rsidRDefault="0017118B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Pecan Pies - $19.95</w:t>
                            </w:r>
                          </w:p>
                          <w:p w14:paraId="71469322" w14:textId="77777777" w:rsidR="0017118B" w:rsidRPr="00806859" w:rsidRDefault="0017118B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Assorted Fruit and Cream Pies – prices </w:t>
                            </w:r>
                            <w:proofErr w:type="gramStart"/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vary</w:t>
                            </w:r>
                            <w:proofErr w:type="gramEnd"/>
                          </w:p>
                          <w:p w14:paraId="3B877B5C" w14:textId="77777777" w:rsidR="0017118B" w:rsidRPr="00806859" w:rsidRDefault="0017118B" w:rsidP="0017118B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ind w:left="99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Apple, Banana Cream, Blueberry, Cherry, Coconut Cream, French Silk, Strawberry Cream</w:t>
                            </w:r>
                          </w:p>
                          <w:p w14:paraId="76A4B504" w14:textId="3394C860" w:rsidR="008A4685" w:rsidRPr="00806859" w:rsidRDefault="008A4685" w:rsidP="008A468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Peppermint </w:t>
                            </w:r>
                            <w:r w:rsidR="00806859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C</w:t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heesecake - $44.00</w:t>
                            </w:r>
                          </w:p>
                          <w:p w14:paraId="35148DE9" w14:textId="0EF52C14" w:rsidR="008A4685" w:rsidRPr="00806859" w:rsidRDefault="008A4685" w:rsidP="008A468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Eggnog </w:t>
                            </w:r>
                            <w:r w:rsidR="00806859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C</w:t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heesecake - $44.00</w:t>
                            </w:r>
                          </w:p>
                          <w:p w14:paraId="6DF13F5B" w14:textId="0DA20357" w:rsidR="0017118B" w:rsidRPr="00806859" w:rsidRDefault="0017118B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Assorted Cakes – prices </w:t>
                            </w:r>
                            <w:proofErr w:type="gramStart"/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vary</w:t>
                            </w:r>
                            <w:proofErr w:type="gramEnd"/>
                          </w:p>
                          <w:p w14:paraId="4684C95B" w14:textId="29B3292D" w:rsidR="00A42BEE" w:rsidRPr="00806859" w:rsidRDefault="00A42BEE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Yule </w:t>
                            </w:r>
                            <w:r w:rsidR="00806859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L</w:t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ogs </w:t>
                            </w:r>
                            <w:r w:rsidR="00E7671D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- $29.00</w:t>
                            </w:r>
                          </w:p>
                          <w:p w14:paraId="26C4BB63" w14:textId="57EE4493" w:rsidR="00A42BEE" w:rsidRPr="00806859" w:rsidRDefault="00A42BEE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Santa </w:t>
                            </w:r>
                            <w:r w:rsidR="00806859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C</w:t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upcakes</w:t>
                            </w:r>
                            <w:r w:rsidR="00E7671D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- $3.50</w:t>
                            </w:r>
                          </w:p>
                          <w:p w14:paraId="5B1887E8" w14:textId="731BC810" w:rsidR="0017118B" w:rsidRPr="00806859" w:rsidRDefault="0017118B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Pastry Trays (assorted</w:t>
                            </w:r>
                            <w:r w:rsidR="00A42BEE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miniature</w:t>
                            </w:r>
                            <w:r w:rsidR="00490EDA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pastries</w:t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722C73E" w14:textId="77777777" w:rsidR="0017118B" w:rsidRPr="00806859" w:rsidRDefault="0017118B" w:rsidP="008A4685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spacing w:after="0" w:line="240" w:lineRule="auto"/>
                              <w:ind w:left="99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25</w:t>
                            </w:r>
                            <w:proofErr w:type="gramEnd"/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pastries - $65.00</w:t>
                            </w:r>
                          </w:p>
                          <w:p w14:paraId="6C4267F1" w14:textId="77777777" w:rsidR="0017118B" w:rsidRPr="00806859" w:rsidRDefault="0017118B" w:rsidP="008A4685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spacing w:after="0" w:line="240" w:lineRule="auto"/>
                              <w:ind w:left="99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50</w:t>
                            </w:r>
                            <w:proofErr w:type="gramEnd"/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pastries - $130.00</w:t>
                            </w:r>
                          </w:p>
                          <w:p w14:paraId="4A9A8143" w14:textId="528F8BDB" w:rsidR="0017118B" w:rsidRPr="00806859" w:rsidRDefault="0017118B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Italian Butter Cookie Trays – 2 pounds - $</w:t>
                            </w:r>
                            <w:r w:rsidR="00345566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39</w:t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14:paraId="5289631E" w14:textId="73E629C7" w:rsidR="00A42BEE" w:rsidRPr="00806859" w:rsidRDefault="00A42BEE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Decorated Christmas </w:t>
                            </w:r>
                            <w:r w:rsidR="00806859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C</w:t>
                            </w: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ookies</w:t>
                            </w:r>
                            <w:r w:rsidR="008A4685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- $5.</w:t>
                            </w:r>
                            <w:r w:rsidR="00791AC7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  <w:p w14:paraId="245DB2CB" w14:textId="77777777" w:rsidR="0017118B" w:rsidRPr="00806859" w:rsidRDefault="0017118B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Pizza Bread - $20.00</w:t>
                            </w:r>
                          </w:p>
                          <w:p w14:paraId="39A0EC37" w14:textId="1267754C" w:rsidR="0017118B" w:rsidRPr="00806859" w:rsidRDefault="0017118B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Cannolis</w:t>
                            </w:r>
                            <w:proofErr w:type="spellEnd"/>
                            <w:r w:rsidR="008A4685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806859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C</w:t>
                            </w:r>
                            <w:r w:rsidR="008A4685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annoli </w:t>
                            </w:r>
                            <w:r w:rsidR="00806859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T</w:t>
                            </w:r>
                            <w:r w:rsidR="008A4685"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rays </w:t>
                            </w:r>
                          </w:p>
                          <w:p w14:paraId="6D92C4FB" w14:textId="77777777" w:rsidR="0017118B" w:rsidRPr="00806859" w:rsidRDefault="0017118B" w:rsidP="0017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Chocolate Pound Cakes </w:t>
                            </w:r>
                          </w:p>
                          <w:p w14:paraId="53DDA565" w14:textId="1B487DC1" w:rsidR="008A4685" w:rsidRPr="00806859" w:rsidRDefault="008A4685" w:rsidP="008A4685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after="0" w:line="240" w:lineRule="auto"/>
                              <w:ind w:left="99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Small - $8.95</w:t>
                            </w:r>
                          </w:p>
                          <w:p w14:paraId="59B63E89" w14:textId="683588EC" w:rsidR="008A4685" w:rsidRPr="00806859" w:rsidRDefault="008A4685" w:rsidP="008A4685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after="0" w:line="240" w:lineRule="auto"/>
                              <w:ind w:left="990" w:hanging="270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Large - $13.95</w:t>
                            </w:r>
                          </w:p>
                          <w:p w14:paraId="329BCA92" w14:textId="77777777" w:rsidR="0017118B" w:rsidRPr="00806859" w:rsidRDefault="0017118B" w:rsidP="0017118B">
                            <w:pPr>
                              <w:spacing w:after="0" w:line="240" w:lineRule="auto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1DB70068" w14:textId="77777777" w:rsidR="0017118B" w:rsidRPr="0017118B" w:rsidRDefault="0017118B" w:rsidP="0017118B">
                            <w:pPr>
                              <w:spacing w:after="0" w:line="240" w:lineRule="auto"/>
                              <w:jc w:val="right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1097668F" w14:textId="15D883F0" w:rsidR="0017118B" w:rsidRPr="0017118B" w:rsidRDefault="0017118B" w:rsidP="0017118B">
                            <w:pPr>
                              <w:spacing w:after="0" w:line="240" w:lineRule="auto"/>
                              <w:jc w:val="right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1B9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.35pt;margin-top:196.35pt;width:370.3pt;height:336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" filled="f" stroked="f" strokeweight=".5pt">
                <v:textbox>
                  <w:txbxContent>
                    <w:p w14:paraId="3CF86E64" w14:textId="64F626B6" w:rsidR="0017118B" w:rsidRPr="00806859" w:rsidRDefault="0017118B" w:rsidP="00A42B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fldChar w:fldCharType="begin"/>
                      </w:r>
                      <w:r w:rsid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instrText xml:space="preserve"> INCLUDEPICTURE "C:\\Users\\kathrynpetrowich\\Library\\Group Containers\\UBF8T346G9.ms\\WebArchiveCopyPasteTempFiles\\com.microsoft.Word\\watercolor-thanksgiving-tradition_23-2151848576.jpg?semt=ais_hybrid&amp;w=740&amp;q=80" \* MERGEFORMAT </w:instrText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fldChar w:fldCharType="separate"/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fldChar w:fldCharType="end"/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Pumpkin Pies - $14.95</w:t>
                      </w:r>
                    </w:p>
                    <w:p w14:paraId="21AFD336" w14:textId="77777777" w:rsidR="0017118B" w:rsidRPr="00806859" w:rsidRDefault="0017118B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Pecan Pies - $19.95</w:t>
                      </w:r>
                    </w:p>
                    <w:p w14:paraId="71469322" w14:textId="77777777" w:rsidR="0017118B" w:rsidRPr="00806859" w:rsidRDefault="0017118B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Assorted Fruit and Cream Pies – prices </w:t>
                      </w:r>
                      <w:proofErr w:type="gramStart"/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vary</w:t>
                      </w:r>
                      <w:proofErr w:type="gramEnd"/>
                    </w:p>
                    <w:p w14:paraId="3B877B5C" w14:textId="77777777" w:rsidR="0017118B" w:rsidRPr="00806859" w:rsidRDefault="0017118B" w:rsidP="0017118B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ind w:left="99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Apple, Banana Cream, Blueberry, Cherry, Coconut Cream, French Silk, Strawberry Cream</w:t>
                      </w:r>
                    </w:p>
                    <w:p w14:paraId="76A4B504" w14:textId="3394C860" w:rsidR="008A4685" w:rsidRPr="00806859" w:rsidRDefault="008A4685" w:rsidP="008A468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Peppermint </w:t>
                      </w:r>
                      <w:r w:rsidR="00806859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C</w:t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heesecake - $44.00</w:t>
                      </w:r>
                    </w:p>
                    <w:p w14:paraId="35148DE9" w14:textId="0EF52C14" w:rsidR="008A4685" w:rsidRPr="00806859" w:rsidRDefault="008A4685" w:rsidP="008A468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Eggnog </w:t>
                      </w:r>
                      <w:r w:rsidR="00806859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C</w:t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heesecake - $44.00</w:t>
                      </w:r>
                    </w:p>
                    <w:p w14:paraId="6DF13F5B" w14:textId="0DA20357" w:rsidR="0017118B" w:rsidRPr="00806859" w:rsidRDefault="0017118B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Assorted Cakes – prices </w:t>
                      </w:r>
                      <w:proofErr w:type="gramStart"/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vary</w:t>
                      </w:r>
                      <w:proofErr w:type="gramEnd"/>
                    </w:p>
                    <w:p w14:paraId="4684C95B" w14:textId="29B3292D" w:rsidR="00A42BEE" w:rsidRPr="00806859" w:rsidRDefault="00A42BEE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Yule </w:t>
                      </w:r>
                      <w:r w:rsidR="00806859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L</w:t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ogs </w:t>
                      </w:r>
                      <w:r w:rsidR="00E7671D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- $29.00</w:t>
                      </w:r>
                    </w:p>
                    <w:p w14:paraId="26C4BB63" w14:textId="57EE4493" w:rsidR="00A42BEE" w:rsidRPr="00806859" w:rsidRDefault="00A42BEE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Santa </w:t>
                      </w:r>
                      <w:r w:rsidR="00806859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C</w:t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upcakes</w:t>
                      </w:r>
                      <w:r w:rsidR="00E7671D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- $3.50</w:t>
                      </w:r>
                    </w:p>
                    <w:p w14:paraId="5B1887E8" w14:textId="731BC810" w:rsidR="0017118B" w:rsidRPr="00806859" w:rsidRDefault="0017118B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Pastry Trays (assorted</w:t>
                      </w:r>
                      <w:r w:rsidR="00A42BEE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miniature</w:t>
                      </w:r>
                      <w:r w:rsidR="00490EDA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pastries</w:t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)</w:t>
                      </w:r>
                    </w:p>
                    <w:p w14:paraId="5722C73E" w14:textId="77777777" w:rsidR="0017118B" w:rsidRPr="00806859" w:rsidRDefault="0017118B" w:rsidP="008A4685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spacing w:after="0" w:line="240" w:lineRule="auto"/>
                        <w:ind w:left="99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proofErr w:type="gramStart"/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25</w:t>
                      </w:r>
                      <w:proofErr w:type="gramEnd"/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pastries - $65.00</w:t>
                      </w:r>
                    </w:p>
                    <w:p w14:paraId="6C4267F1" w14:textId="77777777" w:rsidR="0017118B" w:rsidRPr="00806859" w:rsidRDefault="0017118B" w:rsidP="008A4685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spacing w:after="0" w:line="240" w:lineRule="auto"/>
                        <w:ind w:left="99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proofErr w:type="gramStart"/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50</w:t>
                      </w:r>
                      <w:proofErr w:type="gramEnd"/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pastries - $130.00</w:t>
                      </w:r>
                    </w:p>
                    <w:p w14:paraId="4A9A8143" w14:textId="528F8BDB" w:rsidR="0017118B" w:rsidRPr="00806859" w:rsidRDefault="0017118B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Italian Butter Cookie Trays – 2 pounds - $</w:t>
                      </w:r>
                      <w:r w:rsidR="00345566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39</w:t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.00</w:t>
                      </w:r>
                    </w:p>
                    <w:p w14:paraId="5289631E" w14:textId="73E629C7" w:rsidR="00A42BEE" w:rsidRPr="00806859" w:rsidRDefault="00A42BEE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Decorated Christmas </w:t>
                      </w:r>
                      <w:r w:rsidR="00806859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C</w:t>
                      </w: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ookies</w:t>
                      </w:r>
                      <w:r w:rsidR="008A4685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- $5.</w:t>
                      </w:r>
                      <w:r w:rsidR="00791AC7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00</w:t>
                      </w:r>
                    </w:p>
                    <w:p w14:paraId="245DB2CB" w14:textId="77777777" w:rsidR="0017118B" w:rsidRPr="00806859" w:rsidRDefault="0017118B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Pizza Bread - $20.00</w:t>
                      </w:r>
                    </w:p>
                    <w:p w14:paraId="39A0EC37" w14:textId="1267754C" w:rsidR="0017118B" w:rsidRPr="00806859" w:rsidRDefault="0017118B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proofErr w:type="spellStart"/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Cannolis</w:t>
                      </w:r>
                      <w:proofErr w:type="spellEnd"/>
                      <w:r w:rsidR="008A4685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and </w:t>
                      </w:r>
                      <w:r w:rsidR="00806859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C</w:t>
                      </w:r>
                      <w:r w:rsidR="008A4685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annoli </w:t>
                      </w:r>
                      <w:r w:rsidR="00806859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T</w:t>
                      </w:r>
                      <w:r w:rsidR="008A4685"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rays </w:t>
                      </w:r>
                    </w:p>
                    <w:p w14:paraId="6D92C4FB" w14:textId="77777777" w:rsidR="0017118B" w:rsidRPr="00806859" w:rsidRDefault="0017118B" w:rsidP="0017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7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Chocolate Pound Cakes </w:t>
                      </w:r>
                    </w:p>
                    <w:p w14:paraId="53DDA565" w14:textId="1B487DC1" w:rsidR="008A4685" w:rsidRPr="00806859" w:rsidRDefault="008A4685" w:rsidP="008A4685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after="0" w:line="240" w:lineRule="auto"/>
                        <w:ind w:left="99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Small - $8.95</w:t>
                      </w:r>
                    </w:p>
                    <w:p w14:paraId="59B63E89" w14:textId="683588EC" w:rsidR="008A4685" w:rsidRPr="00806859" w:rsidRDefault="008A4685" w:rsidP="008A4685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after="0" w:line="240" w:lineRule="auto"/>
                        <w:ind w:left="990" w:hanging="270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06859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Large - $13.95</w:t>
                      </w:r>
                    </w:p>
                    <w:p w14:paraId="329BCA92" w14:textId="77777777" w:rsidR="0017118B" w:rsidRPr="00806859" w:rsidRDefault="0017118B" w:rsidP="0017118B">
                      <w:pPr>
                        <w:spacing w:after="0" w:line="240" w:lineRule="auto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1DB70068" w14:textId="77777777" w:rsidR="0017118B" w:rsidRPr="0017118B" w:rsidRDefault="0017118B" w:rsidP="0017118B">
                      <w:pPr>
                        <w:spacing w:after="0" w:line="240" w:lineRule="auto"/>
                        <w:jc w:val="right"/>
                        <w:rPr>
                          <w:rFonts w:ascii="Cavolini" w:hAnsi="Cavolini" w:cs="Cavolini"/>
                        </w:rPr>
                      </w:pPr>
                    </w:p>
                    <w:p w14:paraId="1097668F" w14:textId="15D883F0" w:rsidR="0017118B" w:rsidRPr="0017118B" w:rsidRDefault="0017118B" w:rsidP="0017118B">
                      <w:pPr>
                        <w:spacing w:after="0" w:line="240" w:lineRule="auto"/>
                        <w:jc w:val="right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71D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C588E1E" wp14:editId="3EB27CD4">
                <wp:simplePos x="0" y="0"/>
                <wp:positionH relativeFrom="margin">
                  <wp:align>center</wp:align>
                </wp:positionH>
                <wp:positionV relativeFrom="paragraph">
                  <wp:posOffset>1316355</wp:posOffset>
                </wp:positionV>
                <wp:extent cx="5353050" cy="1112520"/>
                <wp:effectExtent l="0" t="0" r="0" b="0"/>
                <wp:wrapNone/>
                <wp:docPr id="19195142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126FD" w14:textId="34D52472" w:rsidR="00D21E83" w:rsidRPr="00806859" w:rsidRDefault="00D21E83" w:rsidP="00D21E83">
                            <w:pPr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80"/>
                                <w:szCs w:val="80"/>
                                <w:u w:val="single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80"/>
                                <w:szCs w:val="80"/>
                                <w:u w:val="single"/>
                              </w:rPr>
                              <w:t>Christmas Menu</w:t>
                            </w:r>
                          </w:p>
                          <w:p w14:paraId="16F3A218" w14:textId="5FDDB997" w:rsidR="00D21E83" w:rsidRPr="00806859" w:rsidRDefault="00D21E83" w:rsidP="00D21E83">
                            <w:pPr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06859"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</w:rPr>
                              <w:t xml:space="preserve">Please place your order by </w:t>
                            </w:r>
                            <w:r w:rsidR="00E7671D" w:rsidRPr="00806859"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</w:rPr>
                              <w:t>Friday</w:t>
                            </w:r>
                            <w:r w:rsidR="00806859" w:rsidRPr="00806859"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E7671D" w:rsidRPr="00806859"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806859">
                              <w:rPr>
                                <w:rFonts w:ascii="Cavolini" w:hAnsi="Cavolini" w:cs="Cavolini"/>
                                <w:b/>
                                <w:bCs/>
                                <w:color w:val="EE0000"/>
                                <w:sz w:val="28"/>
                                <w:szCs w:val="28"/>
                                <w:u w:val="single"/>
                              </w:rPr>
                              <w:t>December 19,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8E1E" id="_x0000_s1027" type="#_x0000_t202" style="position:absolute;margin-left:0;margin-top:103.65pt;width:421.5pt;height:87.6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" filled="f" stroked="f" strokeweight=".5pt">
                <v:textbox>
                  <w:txbxContent>
                    <w:p w14:paraId="1B7126FD" w14:textId="34D52472" w:rsidR="00D21E83" w:rsidRPr="00806859" w:rsidRDefault="00D21E83" w:rsidP="00D21E83">
                      <w:pPr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80"/>
                          <w:szCs w:val="80"/>
                          <w:u w:val="single"/>
                        </w:rPr>
                      </w:pPr>
                      <w:r w:rsidRPr="00806859"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80"/>
                          <w:szCs w:val="80"/>
                          <w:u w:val="single"/>
                        </w:rPr>
                        <w:t>Christmas Menu</w:t>
                      </w:r>
                    </w:p>
                    <w:p w14:paraId="16F3A218" w14:textId="5FDDB997" w:rsidR="00D21E83" w:rsidRPr="00806859" w:rsidRDefault="00D21E83" w:rsidP="00D21E83">
                      <w:pPr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</w:rPr>
                      </w:pPr>
                      <w:r w:rsidRPr="00806859"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</w:rPr>
                        <w:t xml:space="preserve">Please place your order by </w:t>
                      </w:r>
                      <w:r w:rsidR="00E7671D" w:rsidRPr="00806859"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</w:rPr>
                        <w:t>Friday</w:t>
                      </w:r>
                      <w:r w:rsidR="00806859" w:rsidRPr="00806859"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E7671D" w:rsidRPr="00806859"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806859">
                        <w:rPr>
                          <w:rFonts w:ascii="Cavolini" w:hAnsi="Cavolini" w:cs="Cavolini"/>
                          <w:b/>
                          <w:bCs/>
                          <w:color w:val="EE0000"/>
                          <w:sz w:val="28"/>
                          <w:szCs w:val="28"/>
                          <w:u w:val="single"/>
                        </w:rPr>
                        <w:t>December 19,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71D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6DCF0B0" wp14:editId="7873CAEB">
                <wp:simplePos x="0" y="0"/>
                <wp:positionH relativeFrom="column">
                  <wp:posOffset>1724660</wp:posOffset>
                </wp:positionH>
                <wp:positionV relativeFrom="paragraph">
                  <wp:posOffset>6963930</wp:posOffset>
                </wp:positionV>
                <wp:extent cx="2549525" cy="1135380"/>
                <wp:effectExtent l="0" t="0" r="0" b="0"/>
                <wp:wrapNone/>
                <wp:docPr id="246039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ABD68" w14:textId="1BBC411B" w:rsidR="00490EDA" w:rsidRPr="00490EDA" w:rsidRDefault="00490EDA" w:rsidP="00490EDA">
                            <w:pPr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490EDA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Allegretti’s Bakery and Café</w:t>
                            </w:r>
                          </w:p>
                          <w:p w14:paraId="2D9BA16A" w14:textId="27738044" w:rsidR="00490EDA" w:rsidRPr="00490EDA" w:rsidRDefault="00490EDA" w:rsidP="00490EDA">
                            <w:pPr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490EDA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2735 Maple Avenue</w:t>
                            </w:r>
                          </w:p>
                          <w:p w14:paraId="193AD590" w14:textId="04CE7C79" w:rsidR="00490EDA" w:rsidRPr="00490EDA" w:rsidRDefault="00490EDA" w:rsidP="00490EDA">
                            <w:pPr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490EDA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Lisle, IL 60532</w:t>
                            </w:r>
                          </w:p>
                          <w:p w14:paraId="45AE2495" w14:textId="0DCC893A" w:rsidR="00490EDA" w:rsidRPr="00490EDA" w:rsidRDefault="00490EDA" w:rsidP="00490EDA">
                            <w:pPr>
                              <w:spacing w:after="0" w:line="240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</w:pPr>
                            <w:r w:rsidRPr="00490EDA">
                              <w:rPr>
                                <w:rFonts w:ascii="Cavolini" w:hAnsi="Cavolini" w:cs="Cavolini"/>
                                <w:b/>
                                <w:bCs/>
                              </w:rPr>
                              <w:t>(331) 401-5903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CF0B0" id="_x0000_s1028" type="#_x0000_t202" style="position:absolute;margin-left:135.8pt;margin-top:548.35pt;width:200.75pt;height:89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YjGwIAADQEAAAOAAAAZHJzL2Uyb0RvYy54bWysU11v2yAUfZ+0/4B4X2wncd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" filled="f" stroked="f" strokeweight=".5pt">
                <v:textbox>
                  <w:txbxContent>
                    <w:p w14:paraId="5C9ABD68" w14:textId="1BBC411B" w:rsidR="00490EDA" w:rsidRPr="00490EDA" w:rsidRDefault="00490EDA" w:rsidP="00490EDA">
                      <w:pPr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490EDA">
                        <w:rPr>
                          <w:rFonts w:ascii="Cavolini" w:hAnsi="Cavolini" w:cs="Cavolini"/>
                          <w:b/>
                          <w:bCs/>
                        </w:rPr>
                        <w:t>Allegretti’s Bakery and Café</w:t>
                      </w:r>
                    </w:p>
                    <w:p w14:paraId="2D9BA16A" w14:textId="27738044" w:rsidR="00490EDA" w:rsidRPr="00490EDA" w:rsidRDefault="00490EDA" w:rsidP="00490EDA">
                      <w:pPr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490EDA">
                        <w:rPr>
                          <w:rFonts w:ascii="Cavolini" w:hAnsi="Cavolini" w:cs="Cavolini"/>
                          <w:b/>
                          <w:bCs/>
                        </w:rPr>
                        <w:t>2735 Maple Avenue</w:t>
                      </w:r>
                    </w:p>
                    <w:p w14:paraId="193AD590" w14:textId="04CE7C79" w:rsidR="00490EDA" w:rsidRPr="00490EDA" w:rsidRDefault="00490EDA" w:rsidP="00490EDA">
                      <w:pPr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490EDA">
                        <w:rPr>
                          <w:rFonts w:ascii="Cavolini" w:hAnsi="Cavolini" w:cs="Cavolini"/>
                          <w:b/>
                          <w:bCs/>
                        </w:rPr>
                        <w:t>Lisle, IL 60532</w:t>
                      </w:r>
                    </w:p>
                    <w:p w14:paraId="45AE2495" w14:textId="0DCC893A" w:rsidR="00490EDA" w:rsidRPr="00490EDA" w:rsidRDefault="00490EDA" w:rsidP="00490EDA">
                      <w:pPr>
                        <w:spacing w:after="0" w:line="240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</w:rPr>
                      </w:pPr>
                      <w:r w:rsidRPr="00490EDA">
                        <w:rPr>
                          <w:rFonts w:ascii="Cavolini" w:hAnsi="Cavolini" w:cs="Cavolini"/>
                          <w:b/>
                          <w:bCs/>
                        </w:rPr>
                        <w:t>(331) 401-5903</w:t>
                      </w:r>
                    </w:p>
                  </w:txbxContent>
                </v:textbox>
              </v:shape>
            </w:pict>
          </mc:Fallback>
        </mc:AlternateContent>
      </w:r>
      <w:r w:rsidR="00E7671D" w:rsidRPr="003007EC">
        <w:rPr>
          <w:rFonts w:ascii="Futura Medium" w:hAnsi="Futura Medium" w:cs="Futura Medium" w:hint="cs"/>
          <w:noProof/>
        </w:rPr>
        <w:drawing>
          <wp:anchor distT="0" distB="0" distL="114300" distR="114300" simplePos="0" relativeHeight="251660288" behindDoc="1" locked="0" layoutInCell="1" allowOverlap="1" wp14:anchorId="25131A8F" wp14:editId="778F58D3">
            <wp:simplePos x="0" y="0"/>
            <wp:positionH relativeFrom="column">
              <wp:posOffset>2175510</wp:posOffset>
            </wp:positionH>
            <wp:positionV relativeFrom="paragraph">
              <wp:posOffset>138545</wp:posOffset>
            </wp:positionV>
            <wp:extent cx="1264285" cy="1264285"/>
            <wp:effectExtent l="0" t="0" r="0" b="0"/>
            <wp:wrapNone/>
            <wp:docPr id="1728438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38553" name="Picture 17284385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18B"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2B4496A2" wp14:editId="76E1C105">
            <wp:simplePos x="0" y="0"/>
            <wp:positionH relativeFrom="column">
              <wp:posOffset>-990600</wp:posOffset>
            </wp:positionH>
            <wp:positionV relativeFrom="paragraph">
              <wp:posOffset>-1085850</wp:posOffset>
            </wp:positionV>
            <wp:extent cx="7924639" cy="10267950"/>
            <wp:effectExtent l="0" t="0" r="635" b="0"/>
            <wp:wrapNone/>
            <wp:docPr id="1" name="image1.png" descr="A christmas tree border with red berries an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christmas tree border with red berries and sta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579" cy="1030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CC3" w:rsidSect="00946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B4C01"/>
    <w:multiLevelType w:val="hybridMultilevel"/>
    <w:tmpl w:val="7E585552"/>
    <w:lvl w:ilvl="0" w:tplc="B90EE8B2">
      <w:start w:val="800"/>
      <w:numFmt w:val="bullet"/>
      <w:lvlText w:val="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67EAA"/>
    <w:multiLevelType w:val="hybridMultilevel"/>
    <w:tmpl w:val="7A22F366"/>
    <w:lvl w:ilvl="0" w:tplc="FFFFFFFF">
      <w:start w:val="800"/>
      <w:numFmt w:val="bullet"/>
      <w:lvlText w:val="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B90EE8B2">
      <w:start w:val="800"/>
      <w:numFmt w:val="bullet"/>
      <w:lvlText w:val="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15824"/>
    <w:multiLevelType w:val="hybridMultilevel"/>
    <w:tmpl w:val="FC9A3C6A"/>
    <w:lvl w:ilvl="0" w:tplc="FFFFFFFF">
      <w:start w:val="800"/>
      <w:numFmt w:val="bullet"/>
      <w:lvlText w:val="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B90EE8B2">
      <w:start w:val="800"/>
      <w:numFmt w:val="bullet"/>
      <w:lvlText w:val="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67312"/>
    <w:multiLevelType w:val="hybridMultilevel"/>
    <w:tmpl w:val="E1447F3C"/>
    <w:lvl w:ilvl="0" w:tplc="FFFFFFFF">
      <w:start w:val="800"/>
      <w:numFmt w:val="bullet"/>
      <w:lvlText w:val="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B90EE8B2">
      <w:start w:val="800"/>
      <w:numFmt w:val="bullet"/>
      <w:lvlText w:val="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11624"/>
    <w:multiLevelType w:val="hybridMultilevel"/>
    <w:tmpl w:val="AD86A264"/>
    <w:lvl w:ilvl="0" w:tplc="FFFFFFFF">
      <w:start w:val="800"/>
      <w:numFmt w:val="bullet"/>
      <w:lvlText w:val="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5CDE1A52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819580">
    <w:abstractNumId w:val="0"/>
  </w:num>
  <w:num w:numId="2" w16cid:durableId="421533608">
    <w:abstractNumId w:val="1"/>
  </w:num>
  <w:num w:numId="3" w16cid:durableId="569463765">
    <w:abstractNumId w:val="4"/>
  </w:num>
  <w:num w:numId="4" w16cid:durableId="1283075033">
    <w:abstractNumId w:val="3"/>
  </w:num>
  <w:num w:numId="5" w16cid:durableId="323123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8B"/>
    <w:rsid w:val="0017118B"/>
    <w:rsid w:val="002A712F"/>
    <w:rsid w:val="00345566"/>
    <w:rsid w:val="00365637"/>
    <w:rsid w:val="003F75CC"/>
    <w:rsid w:val="00426022"/>
    <w:rsid w:val="00490EDA"/>
    <w:rsid w:val="006E4D1A"/>
    <w:rsid w:val="00791AC7"/>
    <w:rsid w:val="00806859"/>
    <w:rsid w:val="008A4685"/>
    <w:rsid w:val="00946C09"/>
    <w:rsid w:val="00990397"/>
    <w:rsid w:val="00A01A0E"/>
    <w:rsid w:val="00A42BEE"/>
    <w:rsid w:val="00A45B80"/>
    <w:rsid w:val="00B04CCF"/>
    <w:rsid w:val="00C2288B"/>
    <w:rsid w:val="00CD35CA"/>
    <w:rsid w:val="00D21E83"/>
    <w:rsid w:val="00E42CC3"/>
    <w:rsid w:val="00E7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91EB3"/>
  <w15:chartTrackingRefBased/>
  <w15:docId w15:val="{D098E50E-10B1-0641-98D3-D74B913D3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EDA"/>
  </w:style>
  <w:style w:type="paragraph" w:styleId="Heading1">
    <w:name w:val="heading 1"/>
    <w:basedOn w:val="Normal"/>
    <w:next w:val="Normal"/>
    <w:link w:val="Heading1Char"/>
    <w:uiPriority w:val="9"/>
    <w:qFormat/>
    <w:rsid w:val="001711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11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11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1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11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1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11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11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11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1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1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11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1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11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1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11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11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11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11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1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11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11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11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11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11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11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1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1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11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kcp108@aol.com</dc:creator>
  <cp:keywords/>
  <dc:description/>
  <cp:lastModifiedBy>Debra Allegretti</cp:lastModifiedBy>
  <cp:revision>2</cp:revision>
  <cp:lastPrinted>2025-12-02T15:35:00Z</cp:lastPrinted>
  <dcterms:created xsi:type="dcterms:W3CDTF">2025-12-03T13:42:00Z</dcterms:created>
  <dcterms:modified xsi:type="dcterms:W3CDTF">2025-12-03T13:42:00Z</dcterms:modified>
</cp:coreProperties>
</file>